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FADD3" w14:textId="0405D375" w:rsidR="008B55FC" w:rsidRDefault="008B55FC" w:rsidP="00E55F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B</w:t>
      </w:r>
      <w:r w:rsidR="009A636A">
        <w:rPr>
          <w:rFonts w:ascii="Times New Roman" w:hAnsi="Times New Roman" w:cs="Times New Roman"/>
          <w:b/>
          <w:sz w:val="32"/>
          <w:szCs w:val="32"/>
          <w:u w:val="single"/>
        </w:rPr>
        <w:t xml:space="preserve">SRP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Steering Committee Meeting</w:t>
      </w:r>
    </w:p>
    <w:p w14:paraId="0DCC5DDC" w14:textId="508948B3" w:rsidR="00551576" w:rsidRDefault="000162EC" w:rsidP="00E55F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Dell Rapids City Hall, 302 E. 4</w:t>
      </w:r>
      <w:r w:rsidRPr="000162EC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St. Dell Rapids, SD 57022</w:t>
      </w:r>
    </w:p>
    <w:p w14:paraId="59CECEC3" w14:textId="61913AAD" w:rsidR="00213ACA" w:rsidRDefault="005E401B" w:rsidP="005515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9:00</w:t>
      </w:r>
      <w:r w:rsidR="00E375BC">
        <w:rPr>
          <w:rFonts w:ascii="Times New Roman" w:hAnsi="Times New Roman" w:cs="Times New Roman"/>
          <w:b/>
          <w:sz w:val="32"/>
          <w:szCs w:val="32"/>
          <w:u w:val="single"/>
        </w:rPr>
        <w:t xml:space="preserve"> am – 1</w:t>
      </w:r>
      <w:r w:rsidR="009A636A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E375BC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DE3D30">
        <w:rPr>
          <w:rFonts w:ascii="Times New Roman" w:hAnsi="Times New Roman" w:cs="Times New Roman"/>
          <w:b/>
          <w:sz w:val="32"/>
          <w:szCs w:val="32"/>
          <w:u w:val="single"/>
        </w:rPr>
        <w:t>00</w:t>
      </w:r>
      <w:r w:rsidR="00E375BC">
        <w:rPr>
          <w:rFonts w:ascii="Times New Roman" w:hAnsi="Times New Roman" w:cs="Times New Roman"/>
          <w:b/>
          <w:sz w:val="32"/>
          <w:szCs w:val="32"/>
          <w:u w:val="single"/>
        </w:rPr>
        <w:t xml:space="preserve"> am</w:t>
      </w:r>
      <w:r w:rsidR="008E5A1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162EC">
        <w:rPr>
          <w:rFonts w:ascii="Times New Roman" w:hAnsi="Times New Roman" w:cs="Times New Roman"/>
          <w:b/>
          <w:sz w:val="32"/>
          <w:szCs w:val="32"/>
          <w:u w:val="single"/>
        </w:rPr>
        <w:t>March 17</w:t>
      </w:r>
      <w:r w:rsidR="008E5A18">
        <w:rPr>
          <w:rFonts w:ascii="Times New Roman" w:hAnsi="Times New Roman" w:cs="Times New Roman"/>
          <w:b/>
          <w:sz w:val="32"/>
          <w:szCs w:val="32"/>
          <w:u w:val="single"/>
        </w:rPr>
        <w:t xml:space="preserve">, </w:t>
      </w:r>
      <w:r w:rsidR="008E5A18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 xml:space="preserve"> </w:t>
      </w:r>
      <w:r w:rsidR="008E5A18">
        <w:rPr>
          <w:rFonts w:ascii="Times New Roman" w:hAnsi="Times New Roman" w:cs="Times New Roman"/>
          <w:b/>
          <w:sz w:val="32"/>
          <w:szCs w:val="32"/>
          <w:u w:val="single"/>
        </w:rPr>
        <w:t>202</w:t>
      </w:r>
      <w:r w:rsidR="000162EC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E375B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6DDEF4AA" w14:textId="77777777" w:rsidR="00551576" w:rsidRDefault="00551576" w:rsidP="005515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39E92B3" w14:textId="1E262C5C" w:rsidR="00837C1F" w:rsidRPr="00CD3E83" w:rsidRDefault="00E375BC" w:rsidP="00CD3E83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A6EE1" w:rsidRPr="003A0B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Call to order</w:t>
      </w:r>
      <w:r w:rsidR="00CD3E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37C1F" w:rsidRPr="00CD3E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Minnehaha Conservation District Project Sponsor</w:t>
      </w:r>
      <w:r w:rsidR="000779A6" w:rsidRPr="00CD3E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1775E226" w14:textId="13B9099E" w:rsidR="00E375BC" w:rsidRPr="003A0B3D" w:rsidRDefault="00E375BC" w:rsidP="001F00D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0B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E3D30" w:rsidRPr="003A0B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Approve </w:t>
      </w:r>
      <w:r w:rsidR="000162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December 22,</w:t>
      </w:r>
      <w:r w:rsidR="000162EC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</w:t>
      </w:r>
      <w:r w:rsidR="000162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2020</w:t>
      </w:r>
      <w:r w:rsidR="00DE3D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E3D30" w:rsidRPr="003A0B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meeting minutes.</w:t>
      </w:r>
    </w:p>
    <w:p w14:paraId="0F82B87D" w14:textId="23003D4D" w:rsidR="00071421" w:rsidRPr="00071421" w:rsidRDefault="00E375BC" w:rsidP="0007142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0B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E3D30" w:rsidRPr="003A0B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Approve Agenda.</w:t>
      </w:r>
    </w:p>
    <w:p w14:paraId="569F8F30" w14:textId="558B247D" w:rsidR="004A6EE1" w:rsidRDefault="00925BAD" w:rsidP="001F00D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D1B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NRCS </w:t>
      </w:r>
      <w:r w:rsidR="00DE3D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update</w:t>
      </w:r>
      <w:r w:rsidR="00090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37631B41" w14:textId="152B7612" w:rsidR="004B2804" w:rsidRPr="004B2804" w:rsidRDefault="004F5AD1" w:rsidP="004B2804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E3D30" w:rsidRPr="003A0B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City of Sioux Falls update.</w:t>
      </w:r>
    </w:p>
    <w:p w14:paraId="3D312CAA" w14:textId="5D2D6122" w:rsidR="008D1BDE" w:rsidRPr="00801402" w:rsidRDefault="004F5AD1" w:rsidP="0080140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B2804" w:rsidRPr="003A0B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Big Sioux River Watershed Project update.</w:t>
      </w:r>
      <w:r w:rsidR="00B70C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(Barry)</w:t>
      </w:r>
    </w:p>
    <w:p w14:paraId="18425579" w14:textId="51104B10" w:rsidR="00903FCB" w:rsidRDefault="009A636A" w:rsidP="007C5BF2">
      <w:pPr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Segment 4 Progress.</w:t>
      </w:r>
    </w:p>
    <w:p w14:paraId="6245AC94" w14:textId="77777777" w:rsidR="009A636A" w:rsidRDefault="009A636A" w:rsidP="009A636A">
      <w:pPr>
        <w:numPr>
          <w:ilvl w:val="2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SRAM/RAM Status</w:t>
      </w:r>
    </w:p>
    <w:p w14:paraId="0315C23B" w14:textId="216EB471" w:rsidR="009A636A" w:rsidRDefault="009A636A" w:rsidP="009A636A">
      <w:pPr>
        <w:numPr>
          <w:ilvl w:val="2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WLE Program</w:t>
      </w:r>
    </w:p>
    <w:p w14:paraId="2205CD71" w14:textId="4E9A48C1" w:rsidR="00F54740" w:rsidRPr="009A636A" w:rsidRDefault="009A636A" w:rsidP="009A636A">
      <w:pPr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RCPP Update</w:t>
      </w:r>
      <w:r w:rsidR="00903FCB" w:rsidRPr="009A63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04060377" w14:textId="36211CD8" w:rsidR="004D63CE" w:rsidRDefault="007C5BF2" w:rsidP="008E5A18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F19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Big Sioux River</w:t>
      </w:r>
      <w:r w:rsidR="009A63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F19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Project</w:t>
      </w:r>
      <w:r w:rsidR="009A63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70C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outreach campaign (</w:t>
      </w:r>
      <w:r w:rsidR="004D63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Alexa).</w:t>
      </w:r>
    </w:p>
    <w:p w14:paraId="3A4FC2CA" w14:textId="2F5C4B35" w:rsidR="00281623" w:rsidRDefault="00B70C29" w:rsidP="00281623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A63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State Buffer Initiative (Jay)</w:t>
      </w:r>
      <w:r w:rsidR="00EC37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5BF98F75" w14:textId="221F0B4B" w:rsidR="009A636A" w:rsidRDefault="000162EC" w:rsidP="00281623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HB-1256 Big Sioux River Emergency Declaration (Jay).</w:t>
      </w:r>
    </w:p>
    <w:p w14:paraId="44BA52B4" w14:textId="77C5FC25" w:rsidR="00C060AF" w:rsidRPr="00281623" w:rsidRDefault="00C060AF" w:rsidP="00281623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Other Business</w:t>
      </w:r>
    </w:p>
    <w:p w14:paraId="574EC3F3" w14:textId="4866132E" w:rsidR="006E2747" w:rsidRDefault="001F00DC" w:rsidP="006E274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Adjourn.</w:t>
      </w:r>
    </w:p>
    <w:p w14:paraId="0EFAA2B5" w14:textId="6FCEBC14" w:rsidR="006E2747" w:rsidRDefault="006E2747" w:rsidP="006E274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5348358" w14:textId="77777777" w:rsidR="00832EE9" w:rsidRPr="00832EE9" w:rsidRDefault="00832EE9">
      <w:pPr>
        <w:rPr>
          <w:rFonts w:ascii="Times New Roman" w:hAnsi="Times New Roman" w:cs="Times New Roman"/>
        </w:rPr>
      </w:pPr>
    </w:p>
    <w:sectPr w:rsidR="00832EE9" w:rsidRPr="00832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249C7"/>
    <w:multiLevelType w:val="hybridMultilevel"/>
    <w:tmpl w:val="A2365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654D"/>
    <w:multiLevelType w:val="hybridMultilevel"/>
    <w:tmpl w:val="001CA7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2DA6F46"/>
    <w:multiLevelType w:val="multilevel"/>
    <w:tmpl w:val="4614D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CD"/>
    <w:rsid w:val="00000A2A"/>
    <w:rsid w:val="0000236A"/>
    <w:rsid w:val="00007C0B"/>
    <w:rsid w:val="00012238"/>
    <w:rsid w:val="000162EC"/>
    <w:rsid w:val="000366E3"/>
    <w:rsid w:val="00037C21"/>
    <w:rsid w:val="00062BFF"/>
    <w:rsid w:val="00071421"/>
    <w:rsid w:val="000779A6"/>
    <w:rsid w:val="00090D84"/>
    <w:rsid w:val="000939D8"/>
    <w:rsid w:val="000B607B"/>
    <w:rsid w:val="000C4A31"/>
    <w:rsid w:val="000D1C23"/>
    <w:rsid w:val="000D2180"/>
    <w:rsid w:val="00151EDA"/>
    <w:rsid w:val="00153BED"/>
    <w:rsid w:val="0016793C"/>
    <w:rsid w:val="0017531C"/>
    <w:rsid w:val="001C0AD7"/>
    <w:rsid w:val="001C6190"/>
    <w:rsid w:val="001F00DC"/>
    <w:rsid w:val="0020119A"/>
    <w:rsid w:val="00213ACA"/>
    <w:rsid w:val="0021746D"/>
    <w:rsid w:val="00261314"/>
    <w:rsid w:val="00281623"/>
    <w:rsid w:val="002D68B6"/>
    <w:rsid w:val="002E21B7"/>
    <w:rsid w:val="00300630"/>
    <w:rsid w:val="003007B4"/>
    <w:rsid w:val="00301A85"/>
    <w:rsid w:val="00302CC5"/>
    <w:rsid w:val="00304FD3"/>
    <w:rsid w:val="00333B77"/>
    <w:rsid w:val="003353B4"/>
    <w:rsid w:val="00360928"/>
    <w:rsid w:val="0037378B"/>
    <w:rsid w:val="00384F99"/>
    <w:rsid w:val="00391A86"/>
    <w:rsid w:val="003A0B3D"/>
    <w:rsid w:val="003A2031"/>
    <w:rsid w:val="003C1D0A"/>
    <w:rsid w:val="00415F82"/>
    <w:rsid w:val="004951B6"/>
    <w:rsid w:val="004A3E91"/>
    <w:rsid w:val="004A6EE1"/>
    <w:rsid w:val="004B27FE"/>
    <w:rsid w:val="004B2804"/>
    <w:rsid w:val="004C6A86"/>
    <w:rsid w:val="004D1923"/>
    <w:rsid w:val="004D46CD"/>
    <w:rsid w:val="004D63CE"/>
    <w:rsid w:val="004F5AD1"/>
    <w:rsid w:val="0050387E"/>
    <w:rsid w:val="005055D8"/>
    <w:rsid w:val="0052718A"/>
    <w:rsid w:val="00551576"/>
    <w:rsid w:val="00551FD1"/>
    <w:rsid w:val="00555F42"/>
    <w:rsid w:val="005A1C09"/>
    <w:rsid w:val="005A6D49"/>
    <w:rsid w:val="005B12B8"/>
    <w:rsid w:val="005B77BE"/>
    <w:rsid w:val="005C5018"/>
    <w:rsid w:val="005E401B"/>
    <w:rsid w:val="00607A94"/>
    <w:rsid w:val="00614FAC"/>
    <w:rsid w:val="006279A9"/>
    <w:rsid w:val="006344C4"/>
    <w:rsid w:val="00657485"/>
    <w:rsid w:val="0067307E"/>
    <w:rsid w:val="006B5D3C"/>
    <w:rsid w:val="006D349E"/>
    <w:rsid w:val="006E2747"/>
    <w:rsid w:val="00702473"/>
    <w:rsid w:val="00715526"/>
    <w:rsid w:val="00770595"/>
    <w:rsid w:val="00776656"/>
    <w:rsid w:val="007768B9"/>
    <w:rsid w:val="00777204"/>
    <w:rsid w:val="00781996"/>
    <w:rsid w:val="00783EF5"/>
    <w:rsid w:val="007C5BF2"/>
    <w:rsid w:val="007D5966"/>
    <w:rsid w:val="00801402"/>
    <w:rsid w:val="00821731"/>
    <w:rsid w:val="00832EE9"/>
    <w:rsid w:val="008344DD"/>
    <w:rsid w:val="0083777F"/>
    <w:rsid w:val="00837BE3"/>
    <w:rsid w:val="00837C1F"/>
    <w:rsid w:val="00841A22"/>
    <w:rsid w:val="00847FED"/>
    <w:rsid w:val="008547A9"/>
    <w:rsid w:val="00873FD9"/>
    <w:rsid w:val="00896687"/>
    <w:rsid w:val="008A20D6"/>
    <w:rsid w:val="008A3535"/>
    <w:rsid w:val="008B55FC"/>
    <w:rsid w:val="008C5731"/>
    <w:rsid w:val="008D1BDE"/>
    <w:rsid w:val="008D7793"/>
    <w:rsid w:val="008E5A18"/>
    <w:rsid w:val="008F6D19"/>
    <w:rsid w:val="00900209"/>
    <w:rsid w:val="00903FCB"/>
    <w:rsid w:val="00912C99"/>
    <w:rsid w:val="00925BAD"/>
    <w:rsid w:val="00934155"/>
    <w:rsid w:val="0094238C"/>
    <w:rsid w:val="00957A98"/>
    <w:rsid w:val="00957D6B"/>
    <w:rsid w:val="00984423"/>
    <w:rsid w:val="009922A7"/>
    <w:rsid w:val="009A1154"/>
    <w:rsid w:val="009A636A"/>
    <w:rsid w:val="009B2C33"/>
    <w:rsid w:val="009B7EC3"/>
    <w:rsid w:val="009C5EE2"/>
    <w:rsid w:val="009C6402"/>
    <w:rsid w:val="009D35AF"/>
    <w:rsid w:val="009D469F"/>
    <w:rsid w:val="009F210B"/>
    <w:rsid w:val="009F44B2"/>
    <w:rsid w:val="00A33985"/>
    <w:rsid w:val="00A821D4"/>
    <w:rsid w:val="00A9432A"/>
    <w:rsid w:val="00AA7CC7"/>
    <w:rsid w:val="00AB10F7"/>
    <w:rsid w:val="00AC24B5"/>
    <w:rsid w:val="00AD79B4"/>
    <w:rsid w:val="00AE34F2"/>
    <w:rsid w:val="00AF0972"/>
    <w:rsid w:val="00B03354"/>
    <w:rsid w:val="00B1456A"/>
    <w:rsid w:val="00B149BA"/>
    <w:rsid w:val="00B3472B"/>
    <w:rsid w:val="00B34BF2"/>
    <w:rsid w:val="00B50496"/>
    <w:rsid w:val="00B62C5D"/>
    <w:rsid w:val="00B70C29"/>
    <w:rsid w:val="00BB562B"/>
    <w:rsid w:val="00BD5E7C"/>
    <w:rsid w:val="00BE5C8C"/>
    <w:rsid w:val="00BF16A6"/>
    <w:rsid w:val="00C060AF"/>
    <w:rsid w:val="00C1022B"/>
    <w:rsid w:val="00C176E5"/>
    <w:rsid w:val="00C55C83"/>
    <w:rsid w:val="00C7502B"/>
    <w:rsid w:val="00CB181F"/>
    <w:rsid w:val="00CD3E83"/>
    <w:rsid w:val="00CD53CA"/>
    <w:rsid w:val="00CE5CFC"/>
    <w:rsid w:val="00CF3C43"/>
    <w:rsid w:val="00CF5129"/>
    <w:rsid w:val="00D06DFB"/>
    <w:rsid w:val="00D07FA7"/>
    <w:rsid w:val="00D16211"/>
    <w:rsid w:val="00D8337E"/>
    <w:rsid w:val="00DA28CD"/>
    <w:rsid w:val="00DB7BCB"/>
    <w:rsid w:val="00DC4595"/>
    <w:rsid w:val="00DE3D30"/>
    <w:rsid w:val="00DF6125"/>
    <w:rsid w:val="00E10426"/>
    <w:rsid w:val="00E10AD7"/>
    <w:rsid w:val="00E3384E"/>
    <w:rsid w:val="00E34ED7"/>
    <w:rsid w:val="00E375BC"/>
    <w:rsid w:val="00E43164"/>
    <w:rsid w:val="00E55FA9"/>
    <w:rsid w:val="00E70873"/>
    <w:rsid w:val="00E725EB"/>
    <w:rsid w:val="00E94F62"/>
    <w:rsid w:val="00EA0850"/>
    <w:rsid w:val="00EA0871"/>
    <w:rsid w:val="00EA2D8E"/>
    <w:rsid w:val="00EA48EE"/>
    <w:rsid w:val="00EC0AC5"/>
    <w:rsid w:val="00EC37E1"/>
    <w:rsid w:val="00F13784"/>
    <w:rsid w:val="00F470E5"/>
    <w:rsid w:val="00F54740"/>
    <w:rsid w:val="00F72663"/>
    <w:rsid w:val="00F73D20"/>
    <w:rsid w:val="00F913C1"/>
    <w:rsid w:val="00F9276B"/>
    <w:rsid w:val="00FA37AF"/>
    <w:rsid w:val="00FD411E"/>
    <w:rsid w:val="00F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467B2"/>
  <w15:docId w15:val="{572A1470-F3FE-4022-A1E0-53BFF87A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E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8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0A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0AD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berg, barry - NRCS</dc:creator>
  <cp:lastModifiedBy>Berg, Barry - NRCS-CD, Sioux Falls, SD</cp:lastModifiedBy>
  <cp:revision>3</cp:revision>
  <cp:lastPrinted>2018-03-01T17:36:00Z</cp:lastPrinted>
  <dcterms:created xsi:type="dcterms:W3CDTF">2021-03-05T15:33:00Z</dcterms:created>
  <dcterms:modified xsi:type="dcterms:W3CDTF">2021-03-11T15:05:00Z</dcterms:modified>
</cp:coreProperties>
</file>